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77C" w:rsidRDefault="00B10B85">
      <w:r w:rsidRPr="000C1BDB">
        <w:rPr>
          <w:rFonts w:cs="Times New Roman (Cuerpo en alfa"/>
          <w:b/>
          <w:smallCaps/>
          <w:spacing w:val="20"/>
          <w:w w:val="150"/>
          <w:sz w:val="27"/>
          <w:szCs w:val="27"/>
        </w:rPr>
        <w:t>EcoMotor</w:t>
      </w:r>
    </w:p>
    <w:p w:rsidR="00D13E9C" w:rsidRDefault="00B10B85">
      <w:r w:rsidRPr="00835763">
        <w:rPr>
          <w:rFonts w:cs="Times New Roman (Cuerpo en alfa"/>
          <w:smallCaps/>
          <w:sz w:val="19"/>
          <w:szCs w:val="19"/>
        </w:rPr>
        <w:t>Avenida de Tesla, 123</w:t>
      </w:r>
    </w:p>
    <w:p w:rsidR="00D13E9C" w:rsidRPr="003E73C4" w:rsidRDefault="003E73C4">
      <w:pPr>
        <w:rPr>
          <w:rFonts w:cs="Times New Roman (Cuerpo en alfa"/>
          <w:smallCaps/>
          <w:sz w:val="19"/>
          <w:szCs w:val="19"/>
        </w:rPr>
      </w:pPr>
      <w:r w:rsidRPr="003E73C4">
        <w:rPr>
          <w:rFonts w:cs="Times New Roman (Cuerpo en alfa"/>
          <w:smallCaps/>
          <w:sz w:val="19"/>
          <w:szCs w:val="19"/>
        </w:rPr>
        <w:t>28082 Madrid</w:t>
      </w:r>
    </w:p>
    <w:p w:rsidR="00D13E9C" w:rsidRDefault="00D13E9C"/>
    <w:p w:rsidR="00D13E9C" w:rsidRDefault="00D13E9C">
      <w:r>
        <w:t>Estimad</w:t>
      </w:r>
      <w:r w:rsidR="002A3675">
        <w:t>a Mª</w:t>
      </w:r>
      <w:r>
        <w:t xml:space="preserve"> José</w:t>
      </w:r>
      <w:r w:rsidR="00164EAA">
        <w:t>:</w:t>
      </w:r>
    </w:p>
    <w:p w:rsidR="00164EAA" w:rsidRDefault="00D80805">
      <w:r>
        <w:t>Gracias por la adquisición de nuestro modelo</w:t>
      </w:r>
      <w:r w:rsidR="004C1200">
        <w:t xml:space="preserve"> ELC-2.0. Esperamos que estés disfrutando de </w:t>
      </w:r>
      <w:r w:rsidR="00E1216B">
        <w:t>la</w:t>
      </w:r>
      <w:r w:rsidR="004C1200">
        <w:t xml:space="preserve"> avanzada t</w:t>
      </w:r>
      <w:r w:rsidR="00E1216B">
        <w:t>ecnología e insuperable confort de tu nuevo automóvil eléctrico.</w:t>
      </w:r>
    </w:p>
    <w:p w:rsidR="004C1200" w:rsidRDefault="004C1200">
      <w:r>
        <w:t>Te escribimos para recordarte que tienes 5 años de garantía en piezas y mano de obra</w:t>
      </w:r>
      <w:r w:rsidR="002A3675">
        <w:t xml:space="preserve"> en todos los talleres oficiales de EcoMotor</w:t>
      </w:r>
      <w:r>
        <w:t xml:space="preserve">. </w:t>
      </w:r>
      <w:r w:rsidR="00EB03C6">
        <w:t>Ademá</w:t>
      </w:r>
      <w:bookmarkStart w:id="0" w:name="_GoBack"/>
      <w:bookmarkEnd w:id="0"/>
      <w:r w:rsidR="00EB03C6">
        <w:t>s, tenemos una nueva promoción para nuestros clientes: el 50% de descuento en la instalación de una estación ultra-rápida de carga en tu hogar. Infórmate en nuestra web o en el teléfono 9</w:t>
      </w:r>
      <w:r w:rsidR="00E1216B">
        <w:t>00</w:t>
      </w:r>
      <w:r w:rsidR="00EB03C6">
        <w:t xml:space="preserve"> 876 543</w:t>
      </w:r>
      <w:r w:rsidR="00E1216B">
        <w:t>.</w:t>
      </w:r>
    </w:p>
    <w:p w:rsidR="00E1216B" w:rsidRDefault="00E1216B"/>
    <w:p w:rsidR="00E1216B" w:rsidRDefault="00E1216B">
      <w:r>
        <w:tab/>
      </w:r>
      <w:r>
        <w:tab/>
      </w:r>
      <w:r>
        <w:tab/>
      </w:r>
      <w:r>
        <w:tab/>
      </w:r>
      <w:r>
        <w:tab/>
        <w:t xml:space="preserve">Atentamente, </w:t>
      </w:r>
    </w:p>
    <w:p w:rsidR="00E1216B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Tessa Litio</w:t>
      </w:r>
    </w:p>
    <w:p w:rsidR="002A3675" w:rsidRDefault="00E12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Directora Comercial</w:t>
      </w:r>
    </w:p>
    <w:sectPr w:rsidR="002A36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3C4" w:rsidRDefault="003E73C4" w:rsidP="003E73C4">
      <w:pPr>
        <w:spacing w:after="0" w:line="240" w:lineRule="auto"/>
      </w:pPr>
      <w:r>
        <w:separator/>
      </w:r>
    </w:p>
  </w:endnote>
  <w:endnote w:type="continuationSeparator" w:id="0">
    <w:p w:rsidR="003E73C4" w:rsidRDefault="003E73C4" w:rsidP="003E7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Cuerpo en alfa">
    <w:altName w:val="Times New Roman"/>
    <w:panose1 w:val="00000000000000000000"/>
    <w:charset w:val="00"/>
    <w:family w:val="roman"/>
    <w:notTrueType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3C4" w:rsidRDefault="003E73C4" w:rsidP="003E73C4">
      <w:pPr>
        <w:spacing w:after="0" w:line="240" w:lineRule="auto"/>
      </w:pPr>
      <w:r>
        <w:separator/>
      </w:r>
    </w:p>
  </w:footnote>
  <w:footnote w:type="continuationSeparator" w:id="0">
    <w:p w:rsidR="003E73C4" w:rsidRDefault="003E73C4" w:rsidP="003E73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E9C"/>
    <w:rsid w:val="00164EAA"/>
    <w:rsid w:val="002A3675"/>
    <w:rsid w:val="003E73C4"/>
    <w:rsid w:val="004C1200"/>
    <w:rsid w:val="00655083"/>
    <w:rsid w:val="007C173F"/>
    <w:rsid w:val="00AF6976"/>
    <w:rsid w:val="00B10B85"/>
    <w:rsid w:val="00D13E9C"/>
    <w:rsid w:val="00D80805"/>
    <w:rsid w:val="00D8377C"/>
    <w:rsid w:val="00E1216B"/>
    <w:rsid w:val="00EB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98ADC06-A609-4397-8B42-21700E3C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B03C6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E7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73C4"/>
  </w:style>
  <w:style w:type="paragraph" w:styleId="Piedepgina">
    <w:name w:val="footer"/>
    <w:basedOn w:val="Normal"/>
    <w:link w:val="PiedepginaCar"/>
    <w:uiPriority w:val="99"/>
    <w:unhideWhenUsed/>
    <w:rsid w:val="003E73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7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</dc:creator>
  <cp:keywords/>
  <dc:description/>
  <cp:lastModifiedBy>Raf</cp:lastModifiedBy>
  <cp:revision>6</cp:revision>
  <dcterms:created xsi:type="dcterms:W3CDTF">2019-12-22T10:42:00Z</dcterms:created>
  <dcterms:modified xsi:type="dcterms:W3CDTF">2020-04-21T15:27:00Z</dcterms:modified>
</cp:coreProperties>
</file>